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45E0" w14:textId="77777777" w:rsidR="00730F35" w:rsidRDefault="00730F35" w:rsidP="00730F35">
      <w:pPr>
        <w:pStyle w:val="font7"/>
      </w:pPr>
      <w:r>
        <w:rPr>
          <w:rFonts w:ascii="Arial" w:hAnsi="Arial" w:cs="Arial"/>
          <w:b/>
          <w:bCs/>
          <w:color w:val="3B3A3A"/>
          <w:sz w:val="32"/>
          <w:szCs w:val="32"/>
        </w:rPr>
        <w:t>My story:</w:t>
      </w:r>
    </w:p>
    <w:p w14:paraId="40987F10" w14:textId="77777777" w:rsidR="00730F35" w:rsidRDefault="00730F35" w:rsidP="00730F35">
      <w:pPr>
        <w:pStyle w:val="font8"/>
      </w:pPr>
      <w:r>
        <w:rPr>
          <w:b/>
          <w:bCs/>
        </w:rPr>
        <w:t>I was born and raised in Salem and now own a home in Albany with my wife, daughter and golden doodle.</w:t>
      </w:r>
    </w:p>
    <w:p w14:paraId="354F56BD" w14:textId="77777777" w:rsidR="00730F35" w:rsidRDefault="00730F35" w:rsidP="00730F35">
      <w:pPr>
        <w:pStyle w:val="font8"/>
      </w:pPr>
      <w:r>
        <w:rPr>
          <w:b/>
          <w:bCs/>
        </w:rPr>
        <w:t>My college degrees are in law enforcement and computer science and in each of these fields I was trained in a process.</w:t>
      </w:r>
    </w:p>
    <w:p w14:paraId="3FBF66E7" w14:textId="77777777" w:rsidR="00730F35" w:rsidRDefault="00730F35" w:rsidP="00730F35">
      <w:pPr>
        <w:pStyle w:val="font8"/>
      </w:pPr>
      <w:r>
        <w:rPr>
          <w:b/>
          <w:bCs/>
        </w:rPr>
        <w:t>When I decided to pursue home inspecting as a profession, the processes that I learned in my work in law enforcement applied to many of the aspects of inspecting a home as well. I love the systems of a house and how they interact, much like computer systems do, and find that my training in both of these fields greatly influences my ability when inspecting a house</w:t>
      </w:r>
    </w:p>
    <w:p w14:paraId="2CDB8862" w14:textId="77777777" w:rsidR="00730F35" w:rsidRDefault="00730F35" w:rsidP="00730F35">
      <w:pPr>
        <w:pStyle w:val="font8"/>
      </w:pPr>
      <w:r>
        <w:rPr>
          <w:b/>
          <w:bCs/>
        </w:rPr>
        <w:t>When my wife and I were looking for houses in the Albany area, we enlisted the help of my father (an Oregon home inspector) and my wife’s father (owner of a local plumbing company) Every house we found was thoroughly inspected and we had to make a decision each time of what level of work, time, energy and money we wanted to spend for each house we considered. This process made me very aware of what potential home buyers face in every house they consider.</w:t>
      </w:r>
    </w:p>
    <w:p w14:paraId="7D0BD09E" w14:textId="77777777" w:rsidR="00730F35" w:rsidRDefault="00730F35" w:rsidP="00730F35">
      <w:pPr>
        <w:pStyle w:val="font8"/>
      </w:pPr>
      <w:r>
        <w:rPr>
          <w:b/>
          <w:bCs/>
        </w:rPr>
        <w:t>We looked at houses that needed major remodeling to brand new houses and literally everything in between. We were outbid on houses we really wanted and eventually, with the help of a really great realtor (and lots of inspections!) we were able to narrow down the choices and ended up with the perfect house for our growing family!</w:t>
      </w:r>
    </w:p>
    <w:p w14:paraId="494F465E" w14:textId="77777777" w:rsidR="00730F35" w:rsidRDefault="00730F35" w:rsidP="00730F35">
      <w:pPr>
        <w:pStyle w:val="font8"/>
      </w:pPr>
      <w:r>
        <w:rPr>
          <w:b/>
          <w:bCs/>
        </w:rPr>
        <w:t xml:space="preserve">I spent my growing up years working with my father on many home projects, both small and large, from remodeling, to re-plumbing an entire house and gained an understanding of how home systems work and interact from these varied experiences. (Ask me about cutting an old water heater in half to see what a </w:t>
      </w:r>
      <w:proofErr w:type="gramStart"/>
      <w:r>
        <w:rPr>
          <w:b/>
          <w:bCs/>
        </w:rPr>
        <w:t>19 year old</w:t>
      </w:r>
      <w:proofErr w:type="gramEnd"/>
      <w:r>
        <w:rPr>
          <w:b/>
          <w:bCs/>
        </w:rPr>
        <w:t xml:space="preserve"> water heater looks like inside!)</w:t>
      </w:r>
    </w:p>
    <w:p w14:paraId="014B5F7D" w14:textId="77777777" w:rsidR="00533795" w:rsidRDefault="00730F35" w:rsidP="00730F35">
      <w:pPr>
        <w:pStyle w:val="font8"/>
      </w:pPr>
      <w:r>
        <w:rPr>
          <w:b/>
          <w:bCs/>
        </w:rPr>
        <w:t>Since I have become an Oregon Certified Home Inspector, I am more passionate than ever about the process of home ownership and enjoy sharing my knowledge and experience with other potential home buyers</w:t>
      </w:r>
      <w:bookmarkStart w:id="0" w:name="_GoBack"/>
      <w:bookmarkEnd w:id="0"/>
    </w:p>
    <w:sectPr w:rsidR="00533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35"/>
    <w:rsid w:val="00533795"/>
    <w:rsid w:val="0073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293"/>
  <w15:chartTrackingRefBased/>
  <w15:docId w15:val="{24844617-4D8B-4A3D-BEDE-731E4436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3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30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9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Thede</dc:creator>
  <cp:keywords/>
  <dc:description/>
  <cp:lastModifiedBy>Erik Thede</cp:lastModifiedBy>
  <cp:revision>1</cp:revision>
  <dcterms:created xsi:type="dcterms:W3CDTF">2017-11-13T20:08:00Z</dcterms:created>
  <dcterms:modified xsi:type="dcterms:W3CDTF">2017-11-13T20:09:00Z</dcterms:modified>
</cp:coreProperties>
</file>